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CB169A" w:rsidRPr="00C2365C" w:rsidRDefault="0007003C" w:rsidP="00C2365C">
      <w:pPr>
        <w:jc w:val="center"/>
        <w:rPr>
          <w:b/>
          <w:color w:val="00B050"/>
          <w:sz w:val="40"/>
          <w:szCs w:val="40"/>
        </w:rPr>
      </w:pPr>
      <w:r w:rsidRPr="00C2365C">
        <w:rPr>
          <w:b/>
          <w:color w:val="00B050"/>
          <w:sz w:val="40"/>
          <w:szCs w:val="40"/>
        </w:rPr>
        <w:t>Mit játs</w:t>
      </w:r>
      <w:r w:rsidR="00D11CDC" w:rsidRPr="00C2365C">
        <w:rPr>
          <w:b/>
          <w:color w:val="00B050"/>
          <w:sz w:val="40"/>
          <w:szCs w:val="40"/>
        </w:rPr>
        <w:t>zunk a gyerekkel</w:t>
      </w:r>
      <w:r w:rsidR="00572AA4">
        <w:rPr>
          <w:b/>
          <w:color w:val="00B050"/>
          <w:sz w:val="40"/>
          <w:szCs w:val="40"/>
        </w:rPr>
        <w:t>?</w:t>
      </w:r>
    </w:p>
    <w:p w:rsidR="005A34E8" w:rsidRDefault="005A34E8" w:rsidP="00572AA4">
      <w:pPr>
        <w:jc w:val="center"/>
        <w:rPr>
          <w:b/>
          <w:color w:val="00B050"/>
          <w:sz w:val="36"/>
          <w:szCs w:val="36"/>
        </w:rPr>
      </w:pPr>
      <w:r w:rsidRPr="00572AA4">
        <w:rPr>
          <w:b/>
          <w:color w:val="00B050"/>
          <w:sz w:val="36"/>
          <w:szCs w:val="36"/>
        </w:rPr>
        <w:t>Miért fontos a JÁTÉK?</w:t>
      </w:r>
      <w:r w:rsidR="00572AA4">
        <w:rPr>
          <w:b/>
          <w:color w:val="00B050"/>
          <w:sz w:val="36"/>
          <w:szCs w:val="36"/>
        </w:rPr>
        <w:t xml:space="preserve"> </w:t>
      </w:r>
      <w:r w:rsidRPr="00C2365C">
        <w:rPr>
          <w:b/>
          <w:color w:val="00B050"/>
          <w:sz w:val="36"/>
          <w:szCs w:val="36"/>
        </w:rPr>
        <w:t>Mert az együtt töltött időnek, a közös élménynek</w:t>
      </w:r>
      <w:r w:rsidR="00C2365C" w:rsidRPr="00C2365C">
        <w:rPr>
          <w:b/>
          <w:color w:val="00B050"/>
          <w:sz w:val="36"/>
          <w:szCs w:val="36"/>
        </w:rPr>
        <w:t>: ÉRZELMI ÉRTÉKE VAN, mely kihat jólétünkre, egészségünkre, jelenünkre, jövőnkre, családi és társas kapcsolatunkra; stb.</w:t>
      </w:r>
    </w:p>
    <w:p w:rsidR="00572AA4" w:rsidRPr="00C2365C" w:rsidRDefault="00572AA4" w:rsidP="00C2365C">
      <w:pPr>
        <w:jc w:val="center"/>
        <w:rPr>
          <w:b/>
          <w:color w:val="00B050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2E8AA80A" wp14:editId="185D5A48">
            <wp:extent cx="3322955" cy="1257300"/>
            <wp:effectExtent l="0" t="0" r="0" b="0"/>
            <wp:docPr id="2" name="Kép 2" descr="Öröm - Legkisebb királyf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röm - Legkisebb királyf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680" cy="13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Kártyajáték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Társasjáték</w:t>
      </w:r>
    </w:p>
    <w:p w:rsidR="005A34E8" w:rsidRPr="00572AA4" w:rsidRDefault="005A34E8" w:rsidP="00572AA4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Festés, rajzolás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Bújócska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Dominózás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Sakk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Memóriajáték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Rollerezés, biciklizés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Kvízjáték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Kirakó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Szójáték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Ország-város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Szerepjáték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proofErr w:type="spellStart"/>
      <w:r w:rsidRPr="00572AA4">
        <w:rPr>
          <w:b/>
          <w:color w:val="00B050"/>
          <w:sz w:val="32"/>
          <w:szCs w:val="32"/>
        </w:rPr>
        <w:t>Görkorizás</w:t>
      </w:r>
      <w:proofErr w:type="spellEnd"/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Focizás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Sütés-főzés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Barkochba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Horgászat</w:t>
      </w:r>
    </w:p>
    <w:p w:rsidR="005A34E8" w:rsidRPr="00572AA4" w:rsidRDefault="005A34E8" w:rsidP="00C2365C">
      <w:pPr>
        <w:pStyle w:val="Listaszerbekezds"/>
        <w:numPr>
          <w:ilvl w:val="0"/>
          <w:numId w:val="1"/>
        </w:numPr>
        <w:jc w:val="center"/>
        <w:rPr>
          <w:b/>
          <w:color w:val="00B050"/>
          <w:sz w:val="32"/>
          <w:szCs w:val="32"/>
        </w:rPr>
      </w:pPr>
      <w:r w:rsidRPr="00572AA4">
        <w:rPr>
          <w:b/>
          <w:color w:val="00B050"/>
          <w:sz w:val="32"/>
          <w:szCs w:val="32"/>
        </w:rPr>
        <w:t>Gombászat</w:t>
      </w:r>
    </w:p>
    <w:p w:rsidR="0007003C" w:rsidRPr="00572AA4" w:rsidRDefault="0007003C" w:rsidP="00C2365C">
      <w:pPr>
        <w:jc w:val="center"/>
        <w:rPr>
          <w:b/>
          <w:color w:val="00B050"/>
          <w:sz w:val="16"/>
          <w:szCs w:val="16"/>
        </w:rPr>
      </w:pPr>
      <w:r w:rsidRPr="00572AA4">
        <w:rPr>
          <w:b/>
          <w:color w:val="00B050"/>
          <w:sz w:val="16"/>
          <w:szCs w:val="16"/>
        </w:rPr>
        <w:t>Forrás: https://www.nagyszuloklapja.hu/jatek-az-unokaval/3798/mit-jatsszunk-a-gyerekkel-81-szuper-otlet-0-10-eves-korig-nagyszulok-mondtak-el-az-unokak-kedvenc-jatekait.html</w:t>
      </w:r>
      <w:proofErr w:type="gramStart"/>
      <w:r w:rsidRPr="00572AA4">
        <w:rPr>
          <w:b/>
          <w:color w:val="00B050"/>
          <w:sz w:val="16"/>
          <w:szCs w:val="16"/>
        </w:rPr>
        <w:t>?fbclid</w:t>
      </w:r>
      <w:proofErr w:type="gramEnd"/>
      <w:r w:rsidRPr="00572AA4">
        <w:rPr>
          <w:b/>
          <w:color w:val="00B050"/>
          <w:sz w:val="16"/>
          <w:szCs w:val="16"/>
        </w:rPr>
        <w:t>=IwAR0fDHAqDZ9J0iJBvvsvLxcc2tgl-tJnPU-tpAClinS3B4qi8Q4P1DLK5u0</w:t>
      </w:r>
    </w:p>
    <w:sectPr w:rsidR="0007003C" w:rsidRPr="0057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A"/>
    <w:multiLevelType w:val="hybridMultilevel"/>
    <w:tmpl w:val="6EB0D4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C"/>
    <w:rsid w:val="0007003C"/>
    <w:rsid w:val="00572AA4"/>
    <w:rsid w:val="005A34E8"/>
    <w:rsid w:val="00C2365C"/>
    <w:rsid w:val="00CB169A"/>
    <w:rsid w:val="00D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1301D8AB"/>
  <w15:chartTrackingRefBased/>
  <w15:docId w15:val="{9109D2D0-FA95-41BB-B9EE-7F3259A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://legkisebbkiralyfi.blog.hu/2017/06/04/orom_841&amp;psig=AOvVaw2NEwd2aaButmNfEr190ERj&amp;ust=1590748411034000&amp;source=images&amp;cd=vfe&amp;ved=0CAIQjRxqFwoTCKje5uOt1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Kovács</dc:creator>
  <cp:keywords/>
  <dc:description/>
  <cp:lastModifiedBy>Judit Kovács</cp:lastModifiedBy>
  <cp:revision>5</cp:revision>
  <dcterms:created xsi:type="dcterms:W3CDTF">2020-05-27T18:59:00Z</dcterms:created>
  <dcterms:modified xsi:type="dcterms:W3CDTF">2020-05-28T10:39:00Z</dcterms:modified>
</cp:coreProperties>
</file>